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资格</w:t>
      </w:r>
      <w:r>
        <w:rPr>
          <w:rFonts w:hint="eastAsia" w:ascii="黑体" w:hAnsi="黑体" w:eastAsia="黑体" w:cs="黑体"/>
          <w:sz w:val="44"/>
          <w:szCs w:val="44"/>
        </w:rPr>
        <w:t>证书邮寄申请书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西藏自治区人事考试中心：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本人姓名：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u w:val="none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eastAsia="zh-CN"/>
        </w:rPr>
        <w:t>），</w:t>
      </w:r>
      <w:r>
        <w:rPr>
          <w:rFonts w:hint="eastAsia" w:ascii="仿宋" w:hAnsi="仿宋" w:eastAsia="仿宋" w:cs="仿宋"/>
          <w:sz w:val="30"/>
          <w:szCs w:val="30"/>
        </w:rPr>
        <w:t>参加了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年度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</w:rPr>
        <w:t>考试，考试成绩合格,于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日向贵中心提交考后资格复核材料并通过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资格</w:t>
      </w:r>
      <w:r>
        <w:rPr>
          <w:rFonts w:hint="eastAsia" w:ascii="仿宋" w:hAnsi="仿宋" w:eastAsia="仿宋" w:cs="仿宋"/>
          <w:sz w:val="30"/>
          <w:szCs w:val="30"/>
        </w:rPr>
        <w:t>复核。现因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原因</w:t>
      </w:r>
      <w:r>
        <w:rPr>
          <w:rFonts w:hint="eastAsia" w:ascii="仿宋" w:hAnsi="仿宋" w:eastAsia="仿宋" w:cs="仿宋"/>
          <w:sz w:val="30"/>
          <w:szCs w:val="30"/>
        </w:rPr>
        <w:t>，无法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本人或委托他人</w:t>
      </w:r>
      <w:r>
        <w:rPr>
          <w:rFonts w:hint="eastAsia" w:ascii="仿宋" w:hAnsi="仿宋" w:eastAsia="仿宋" w:cs="仿宋"/>
          <w:sz w:val="30"/>
          <w:szCs w:val="30"/>
        </w:rPr>
        <w:t>前往贵中心领取资格证书，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特此</w:t>
      </w:r>
      <w:r>
        <w:rPr>
          <w:rFonts w:hint="eastAsia" w:ascii="仿宋" w:hAnsi="仿宋" w:eastAsia="仿宋" w:cs="仿宋"/>
          <w:sz w:val="30"/>
          <w:szCs w:val="30"/>
        </w:rPr>
        <w:t>申请资格证书邮寄服务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本人已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阅读并同意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资格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</w:rPr>
        <w:t>证书邮寄申请须知</w:t>
      </w:r>
      <w:r>
        <w:rPr>
          <w:rFonts w:hint="eastAsia" w:ascii="仿宋" w:hAnsi="仿宋" w:eastAsia="仿宋" w:cs="仿宋"/>
          <w:sz w:val="30"/>
          <w:szCs w:val="30"/>
        </w:rPr>
        <w:t>》内容，望贵中心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办理</w:t>
      </w:r>
      <w:r>
        <w:rPr>
          <w:rFonts w:hint="eastAsia" w:ascii="仿宋" w:hAnsi="仿宋" w:eastAsia="仿宋" w:cs="仿宋"/>
          <w:sz w:val="30"/>
          <w:szCs w:val="30"/>
        </w:rPr>
        <w:t>邮寄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年度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</w:rPr>
        <w:t>考试资格证书为谢。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申请人签证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(按手印)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联系电话：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邮寄地址：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 </w:t>
      </w:r>
    </w:p>
    <w:p>
      <w:p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邮寄方式：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（顺丰、EMS选择其一）</w:t>
      </w:r>
    </w:p>
    <w:p>
      <w:pP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申请时间：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日</w:t>
      </w:r>
    </w:p>
    <w:p/>
    <w:p/>
    <w:p>
      <w:pPr>
        <w:ind w:firstLine="3012" w:firstLineChars="10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资格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证书邮寄申请须知</w:t>
      </w:r>
    </w:p>
    <w:p>
      <w:pPr>
        <w:widowControl/>
        <w:jc w:val="left"/>
        <w:rPr>
          <w:rFonts w:hint="eastAsia" w:ascii="仿宋" w:hAnsi="仿宋" w:eastAsia="仿宋" w:cs="仿宋"/>
          <w:vanish/>
          <w:kern w:val="0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选择证书邮寄的考生，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可在考后资格复核通过后，向西藏自治区人事考试中心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(0891-6845920,传真0891-6327335)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提出邮寄申请。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4"/>
          <w:szCs w:val="24"/>
        </w:rPr>
        <w:t>选择证书邮寄的考生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必须由本人提出申请，且详细准确地填写本人姓名、身份证号、联系电话及邮寄地址等相关信息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4"/>
          <w:szCs w:val="24"/>
        </w:rPr>
        <w:t>考生本人凭身份证原件签收证书，他人不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得代领或</w:t>
      </w:r>
      <w:r>
        <w:rPr>
          <w:rFonts w:hint="eastAsia" w:ascii="仿宋" w:hAnsi="仿宋" w:eastAsia="仿宋" w:cs="仿宋"/>
          <w:kern w:val="0"/>
          <w:sz w:val="24"/>
          <w:szCs w:val="24"/>
        </w:rPr>
        <w:t>冒领，否则将依法追究相关法律责任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24"/>
          <w:szCs w:val="24"/>
        </w:rPr>
        <w:t>投递员投递证书邮件时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必须认真查验收件人有效证件（身份证原件）。考生检查邮件确认后予以签收。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24"/>
          <w:szCs w:val="24"/>
        </w:rPr>
        <w:t>证书邮寄费由考生支付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其中邮寄费按照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快递公司</w:t>
      </w:r>
      <w:r>
        <w:rPr>
          <w:rFonts w:hint="eastAsia" w:ascii="仿宋" w:hAnsi="仿宋" w:eastAsia="仿宋" w:cs="仿宋"/>
          <w:kern w:val="0"/>
          <w:sz w:val="24"/>
          <w:szCs w:val="24"/>
        </w:rPr>
        <w:t>资费标准执行。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5.证书邮寄过程中，出现丢失、损坏、冒领、逾期不签收快递、快递退回等情况，责任均由考生自负。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C7F767"/>
    <w:multiLevelType w:val="singleLevel"/>
    <w:tmpl w:val="F7C7F7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6"/>
    <w:rsid w:val="008343C8"/>
    <w:rsid w:val="00D262D6"/>
    <w:rsid w:val="0F805897"/>
    <w:rsid w:val="10012EA9"/>
    <w:rsid w:val="13411F77"/>
    <w:rsid w:val="2B266580"/>
    <w:rsid w:val="30437EA0"/>
    <w:rsid w:val="3A871C5A"/>
    <w:rsid w:val="46714355"/>
    <w:rsid w:val="509C1277"/>
    <w:rsid w:val="6D357EF7"/>
    <w:rsid w:val="729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548</Characters>
  <Lines>4</Lines>
  <Paragraphs>1</Paragraphs>
  <TotalTime>23</TotalTime>
  <ScaleCrop>false</ScaleCrop>
  <LinksUpToDate>false</LinksUpToDate>
  <CharactersWithSpaces>643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2018-09-29T10:29:00Z</dcterms:created>
  <dc:creator>lenovo</dc:creator>
  <cp:lastModifiedBy>Fly</cp:lastModifiedBy>
  <cp:lastPrinted>2018-10-08T03:31:00Z</cp:lastPrinted>
  <dcterms:modified xsi:type="dcterms:W3CDTF">2019-10-30T02:55:41Z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