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9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2F9FF"/>
          <w:lang w:val="en-US" w:eastAsia="zh-CN" w:bidi="ar"/>
        </w:rPr>
        <w:t>须上传材料人员名单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30"/>
          <w:szCs w:val="30"/>
          <w:shd w:val="clear" w:fill="F2F9FF"/>
          <w:lang w:val="en-US" w:eastAsia="zh-CN" w:bidi="ar"/>
        </w:rPr>
        <w:t>（315人）</w:t>
      </w:r>
    </w:p>
    <w:tbl>
      <w:tblPr>
        <w:tblStyle w:val="2"/>
        <w:tblW w:w="967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905"/>
        <w:gridCol w:w="1005"/>
        <w:gridCol w:w="1590"/>
        <w:gridCol w:w="4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考生姓名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证件号码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级别名称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专业名称</w:t>
            </w:r>
          </w:p>
        </w:tc>
        <w:tc>
          <w:tcPr>
            <w:tcW w:w="4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鲍丽香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332527********2622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卞文堂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320302********9813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曹斌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320326********0939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320321********7035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陈能清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321028********1415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程勇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320322********7317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冯长华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410105********285X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高兰贵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320322********2537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高天奎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320303********2817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龚璇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421023********874X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顾金奎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210102********5631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郭世敏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惠新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320302********2814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季广东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320326********1838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李居胜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320322********2210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李清凯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刘海锋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刘宏伟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430408********9015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320311********0431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刘彦春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230231********0658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陆智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320324********6232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马加彦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320311********1315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马学华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340103********3016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潘现国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372922********4115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孙景艳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320322********002X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佟森森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320323********7052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王春华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420303********2547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王庆功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371202********0111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王秋红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320303********0842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王文芳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220204********2723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王银桥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320304********4012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王裕国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430404********1055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吴振远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320303********045X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夏明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320103********203X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夏玮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320902********0524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杨延峰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320322********6210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姚清伟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410403********5639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叶蕾蕾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320322********866X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殷为斌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320304********3219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矿业工程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张光秀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320322********4416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320323********2051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320322********6831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考全科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须上传身份证和学历或学位证书的扫描件。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包玉坤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320321********7217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蔡成杰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370827********3256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蔡曙光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320381********6315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曹兵兵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320305********3311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曹婷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320382********9422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曹元国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320382********6273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常海罡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车德玉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232101********3230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370306********0014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陈彩凤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142702********4222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陈建宇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陈令刚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320382********575X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320323********1339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陈启洋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320311********5831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320311********5816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陈清勇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320305********3099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420323********6114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陈忠营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程进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320322********1150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程现印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戴祥军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342224********171X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单冬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320322********281X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单树银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342222********0452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丁恩坦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320322********007X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丁利扬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董国明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372321********7153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董航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320322********2534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董化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董淑荣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320323********1064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董文波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320321********4052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杜浩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范霖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320302********2835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方玉启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422326********1610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冯超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370826********2811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铁路工程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付皓亮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320324********4191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320321********1417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高旗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320382********0495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高曙光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320381********9413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高文刊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610523********7219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高兆义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420527********5353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高志存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耿民腾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谷丽红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130127********0922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顾路军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320382********361X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关飞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150223********4419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郭静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320322********3426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郭科峰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132528********2114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郭永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320323********5811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韩华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320322********0664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韩志安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342201********7015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郝灵鹤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320302********3617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贺恒祥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320325********7812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洪忠超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侯淑萍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239004********5264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胡东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342222********0557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胡浩青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320381********5233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胡化臣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230523********1556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胡楠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320324********5174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华高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321321********2957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黄家乡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413028********1510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姬广永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320325********481X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季正龙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320924********3415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贾彬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320382********8137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贾会龙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370405********5415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焦娇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320302********0823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320304********5571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李彩军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622621********1054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李常宇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370481********4230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李恩强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320322********7399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铁路工程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李国荣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320322********2836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李建坤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320322********6210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李京灿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320323********7937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321322********3023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320323********543X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320322********5039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320304********5514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李鹏亮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370682********1130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320323********7923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320321********0845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李士岩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320322********4738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410422********1078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李欣桥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220284********3015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320322********2819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231121********3716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李云海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370983********5316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梁文祥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350583********631X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340421********5631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刘德国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320321********3637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320324********0366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刘国栋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320322********8658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刘海宁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320321********3057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刘娟玲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612128********2242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320324********0975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刘庆贺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320322********2053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320321********7014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刘顺端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362429********5510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刘卫兴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372901********3138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刘星盛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320311********491X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320322********1315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刘永宝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371327********491X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刘元德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320322********4454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刘远科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370403********4916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320322********5383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刘志强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芦保华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320322********1933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鹿伟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罗佳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370102********2586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罗明磊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罗勇军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511022********4691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吕春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吕同庆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320322********1616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吕彦平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310107********5419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马东亚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320323********1035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马继刚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320323********341X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马凯军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130702********2118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320381********6311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320382********0753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320323********2631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马肖肖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320322********2238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370827********0154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马智民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612132********4815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苗尊会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320322********4410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宁柯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320324********3710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潘宏伟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320322********1356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潘鹏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320922********3617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彭二川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320324********0936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彭陆军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320325********6230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彭齐彬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152128********0912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平强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320305********123X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齐宏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130684********0037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乔智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秦严龙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320322********8619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邱威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320324********0331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任俊芳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132129********2865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任小寒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320304********0032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沙顺利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320323********1657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沙伟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320321********1316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邵军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320106********2874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铁路工程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沈景明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320322********861X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沈媛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320302********1621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石俊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320829********1011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石振华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130223********4017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史林甫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412822********3770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史泽亚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130821********7375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司书新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370302********4511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民航机场工程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宋海斌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210622********3311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孙富刚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230406********0014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孙俊坤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320322********6550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孙茂银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320323********4898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孙萌萌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370902********0975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孙益建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320304********3619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孙忠韩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320322********3123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邰桃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321283********3017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汤双楼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320326********0317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唐国强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320323********2034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唐昊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321023********1232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铁路工程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田建冲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410928********181X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铁路工程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田龙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320321********4212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田旭东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320382********0779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佟乐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佟廷军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320323********6019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汪令华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342901********3815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320381********8512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320321********3411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320311********6414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372922********7940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王恒义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320382********9031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王建伟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142202********0317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320323********4049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王胜康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321027********3615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铁路工程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王守则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211002********2034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王文文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320302********4726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王小亮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320381********6312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王亚飞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320303********0414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王悦梅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王振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魏春芳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320311********494X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魏锦丽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魏濛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320302********0834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吴超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320326********0635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吴广东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吴进才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320321********421X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吴进超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320321********7215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吴兰刚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320324********2977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320981********4961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武操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320382********3431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武玉猛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320322********4433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武尊杨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320322********5618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夏天飞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向羽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340322********6078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肖峰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320311********4670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肖建全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372929********1818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谢双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320324********6830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徐枫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320311********7384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港口与航道工程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徐强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320324********7191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徐晓磊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320303********4013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许保增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320382********0295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许国强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320381********7616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许在国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320325********1634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薛兰凤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321088********6922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颜凯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320304********2818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320323********1834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杨洪志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320322********3816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杨建基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411303********2111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杨尚成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杨童童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杨益明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320304********481X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杨雨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320305********0853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姚良斌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320322********4456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姚希龙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130224********1817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叶宝行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尹传敬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320304********551X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尹九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500224********1417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于泳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320302********081X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于增志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130929********6614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余爱林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321111********2914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郁杨天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320305********1519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袁冬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320322********4576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袁维进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340822********0735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袁铮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320902********306X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翟磊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320322********8619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翟武修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320382********735X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张承银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320102********283X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320324********5478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张二龙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412721********1036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320302********2811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张海玉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372925********8015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张浩浩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320322********621X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张浩宇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320381********2177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张建宇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371082********2116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320323********7515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张敬涛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320321********2819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320323********2434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342222********4413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320323********4031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张天生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370826********2815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320322********3155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张兴才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370830********221X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320323********7532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水利水电工程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张兆祥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342201********2854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张志龙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320326********889X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张忠亚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320323********101X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赵柏洋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340621********4154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赵成洋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320325********8315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赵健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210283********5019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赵伟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320322********3112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赵西阳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320321********1632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赵宇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220381********0255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赵远方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320381********0018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建筑工程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周加兵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320911********3112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周平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320323********0614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周耀民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320322********4453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朱冬平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320305********0416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朱飞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513701********4031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朱金辉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320382********6839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机电工程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朱金龙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320923********241X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公路工程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朱军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320322********4474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朱香超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訾祖超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320322********1118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增报专业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市政公用工程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须上传身份证、学历或学位证书（仅审查界面中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学信网学历</w:t>
            </w:r>
            <w:r>
              <w:rPr>
                <w:rFonts w:hint="default" w:ascii="Arial" w:hAnsi="Arial" w:cs="Arial" w:eastAsiaTheme="minorEastAsia"/>
                <w:color w:val="FF000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栏目未显示相关信息的要上传）、一级建造师一种专业执业资格证书的扫描件。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2020年12月25日-2021年1月8日17:00之前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24"/>
          <w:szCs w:val="24"/>
          <w:shd w:val="clear" w:fill="F2F9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B5B63"/>
    <w:rsid w:val="73EB5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2020-12-26T08:05:00Z</dcterms:created>
  <dc:creator>Iris.Ren</dc:creator>
  <cp:lastModifiedBy>Iris.Ren</cp:lastModifiedBy>
  <dcterms:modified xsi:type="dcterms:W3CDTF">2020-12-26T08:06:44Z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